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3D8D75" w14:textId="3130C729" w:rsidR="00254114" w:rsidRDefault="00254114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pict w14:anchorId="1691D0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5pt;height:46pt">
            <v:imagedata r:id="rId5" o:title="Kleuter-2eGraad-01"/>
          </v:shape>
        </w:pict>
      </w:r>
    </w:p>
    <w:p w14:paraId="6E2DC2AD" w14:textId="77777777" w:rsidR="00254114" w:rsidRDefault="00254114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3A8D93CC" w14:textId="0160807C" w:rsidR="00EE1DF5" w:rsidRPr="003F049B" w:rsidRDefault="009868A1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 w:rsidRPr="003F049B">
        <w:rPr>
          <w:rFonts w:asciiTheme="majorHAnsi" w:hAnsiTheme="majorHAnsi"/>
          <w:b/>
          <w:sz w:val="32"/>
          <w:szCs w:val="32"/>
        </w:rPr>
        <w:t>Zeepkist: wiel en as</w:t>
      </w:r>
    </w:p>
    <w:p w14:paraId="646BDAE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8B9383E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 w:rsidRPr="003F049B">
        <w:rPr>
          <w:rFonts w:asciiTheme="majorHAnsi" w:hAnsiTheme="majorHAnsi"/>
          <w:sz w:val="24"/>
          <w:szCs w:val="24"/>
        </w:rPr>
        <w:t>Een belangrijk onderdeel van onze zeepkist zijn de wielen.  De as is het stokje dat zorgt dat de wielen aan de zeepkist vastzitten.</w:t>
      </w:r>
    </w:p>
    <w:p w14:paraId="14AF6D1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28F867D7" w14:textId="61E3C119" w:rsidR="009868A1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1824" behindDoc="0" locked="0" layoutInCell="1" allowOverlap="1" wp14:anchorId="2B80372F" wp14:editId="70D1C7DC">
            <wp:simplePos x="0" y="0"/>
            <wp:positionH relativeFrom="column">
              <wp:posOffset>3291522</wp:posOffset>
            </wp:positionH>
            <wp:positionV relativeFrom="paragraph">
              <wp:posOffset>59373</wp:posOffset>
            </wp:positionV>
            <wp:extent cx="2626360" cy="3037205"/>
            <wp:effectExtent l="0" t="2223" r="0" b="0"/>
            <wp:wrapNone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2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636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049B" w:rsidRPr="003F049B">
        <w:rPr>
          <w:rFonts w:asciiTheme="majorHAnsi" w:hAnsiTheme="majorHAnsi"/>
          <w:b/>
          <w:sz w:val="24"/>
          <w:szCs w:val="24"/>
        </w:rPr>
        <w:t>Opdracht 1: Bouw dit model</w:t>
      </w:r>
      <w:r w:rsidR="00E84A84">
        <w:rPr>
          <w:rFonts w:asciiTheme="majorHAnsi" w:hAnsiTheme="majorHAnsi"/>
          <w:b/>
          <w:sz w:val="24"/>
          <w:szCs w:val="24"/>
        </w:rPr>
        <w:t xml:space="preserve"> (Boekje I, pagina 10 en 11)</w:t>
      </w:r>
    </w:p>
    <w:p w14:paraId="129A680E" w14:textId="43B9892B" w:rsidR="00211579" w:rsidRDefault="00254114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59776" behindDoc="0" locked="0" layoutInCell="1" allowOverlap="1" wp14:anchorId="3AED2F32" wp14:editId="3DBD8B21">
            <wp:simplePos x="0" y="0"/>
            <wp:positionH relativeFrom="column">
              <wp:posOffset>112818</wp:posOffset>
            </wp:positionH>
            <wp:positionV relativeFrom="paragraph">
              <wp:posOffset>151554</wp:posOffset>
            </wp:positionV>
            <wp:extent cx="2744893" cy="2971800"/>
            <wp:effectExtent l="635" t="0" r="0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1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45735" cy="29727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96A259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5DF1230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9C99DD1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6B847B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6A45429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93D552E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0F9869A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FAD80F5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E392DFE" w14:textId="77777777" w:rsidR="00211579" w:rsidRPr="003F049B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2A6395F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DF3D205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DCCE1D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80178CF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B84668E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15F28C2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7656EB0" w14:textId="32E888D9" w:rsidR="00211579" w:rsidRPr="003F049B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95401EC" w14:textId="77777777" w:rsidR="009868A1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2: Teken op je tekenblad een weg</w:t>
      </w:r>
    </w:p>
    <w:p w14:paraId="16DA861D" w14:textId="77777777" w:rsidR="009868A1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weg moet iets breder zijn dan de wielen en er moet een bocht zijn.</w:t>
      </w:r>
    </w:p>
    <w:p w14:paraId="5857D60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CBAE665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3: Rijd met je model over de weg</w:t>
      </w:r>
    </w:p>
    <w:p w14:paraId="69258356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Houd de wagen vast zoal</w:t>
      </w:r>
      <w:r w:rsidR="00B862BE">
        <w:rPr>
          <w:rFonts w:asciiTheme="majorHAnsi" w:hAnsiTheme="majorHAnsi"/>
          <w:sz w:val="24"/>
          <w:szCs w:val="24"/>
        </w:rPr>
        <w:t>s op de tekening.  Schrijf naast</w:t>
      </w:r>
      <w:r>
        <w:rPr>
          <w:rFonts w:asciiTheme="majorHAnsi" w:hAnsiTheme="majorHAnsi"/>
          <w:sz w:val="24"/>
          <w:szCs w:val="24"/>
        </w:rPr>
        <w:t xml:space="preserve"> de tekening wat er gebeurt</w:t>
      </w:r>
      <w:r w:rsidR="00B862BE">
        <w:rPr>
          <w:rFonts w:asciiTheme="majorHAnsi" w:hAnsiTheme="majorHAnsi"/>
          <w:sz w:val="24"/>
          <w:szCs w:val="24"/>
        </w:rPr>
        <w:t>.</w:t>
      </w:r>
    </w:p>
    <w:p w14:paraId="5F2C617E" w14:textId="77777777" w:rsidR="009868A1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0288" behindDoc="0" locked="0" layoutInCell="1" allowOverlap="1" wp14:anchorId="6465B9F4" wp14:editId="2D9B9F2E">
            <wp:simplePos x="0" y="0"/>
            <wp:positionH relativeFrom="column">
              <wp:posOffset>342900</wp:posOffset>
            </wp:positionH>
            <wp:positionV relativeFrom="paragraph">
              <wp:posOffset>114300</wp:posOffset>
            </wp:positionV>
            <wp:extent cx="1715135" cy="1569085"/>
            <wp:effectExtent l="0" t="0" r="12065" b="5715"/>
            <wp:wrapNone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0.16.0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135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</w:p>
    <w:p w14:paraId="44A50427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Dit zie ik, dit gebeurt, dit gaat niet goed:</w:t>
      </w:r>
    </w:p>
    <w:p w14:paraId="099D1CCB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B665C4E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________________________________</w:t>
      </w:r>
    </w:p>
    <w:p w14:paraId="50EFFDE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1EC00DA" w14:textId="77777777" w:rsidR="00B862BE" w:rsidRPr="003F049B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________________________________</w:t>
      </w:r>
    </w:p>
    <w:p w14:paraId="75E969AF" w14:textId="77777777" w:rsidR="009868A1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6884B2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113E241" w14:textId="4DC06007" w:rsidR="00211579" w:rsidRPr="003F049B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bookmarkStart w:id="0" w:name="_GoBack"/>
      <w:bookmarkEnd w:id="0"/>
    </w:p>
    <w:p w14:paraId="02DBA5C4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B862BE">
        <w:rPr>
          <w:rFonts w:asciiTheme="majorHAnsi" w:hAnsiTheme="majorHAnsi"/>
          <w:b/>
          <w:sz w:val="24"/>
          <w:szCs w:val="24"/>
        </w:rPr>
        <w:t>Opdracht 4: Zoek een oplossing voor het probleem</w:t>
      </w:r>
    </w:p>
    <w:p w14:paraId="3F7314FD" w14:textId="77777777" w:rsidR="00B862BE" w:rsidRP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blauwe blokken blijven, verander iets aan de wielen of de as.</w:t>
      </w:r>
    </w:p>
    <w:p w14:paraId="3CF8FE03" w14:textId="77777777" w:rsidR="00211579" w:rsidRPr="005330F8" w:rsidRDefault="00211579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24"/>
          <w:szCs w:val="24"/>
        </w:rPr>
      </w:pPr>
    </w:p>
    <w:p w14:paraId="37358A3D" w14:textId="79277D32" w:rsidR="00211579" w:rsidRDefault="00254114" w:rsidP="005330F8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hyperlink r:id="rId9" w:history="1">
        <w:r w:rsidR="005330F8" w:rsidRPr="00DB4915">
          <w:rPr>
            <w:rStyle w:val="Hyperlink"/>
            <w:rFonts w:asciiTheme="majorHAnsi" w:hAnsiTheme="majorHAnsi"/>
            <w:b/>
            <w:sz w:val="24"/>
            <w:szCs w:val="24"/>
          </w:rPr>
          <w:t>https://www.youtube.com/watch?v=FDi6NZOx3_I</w:t>
        </w:r>
      </w:hyperlink>
    </w:p>
    <w:p w14:paraId="09BF7D48" w14:textId="77777777" w:rsidR="005330F8" w:rsidRPr="005330F8" w:rsidRDefault="005330F8" w:rsidP="005330F8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C051523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lastRenderedPageBreak/>
        <w:t xml:space="preserve">Zeepkist: </w:t>
      </w:r>
      <w:r w:rsidR="00334E1A">
        <w:rPr>
          <w:rFonts w:asciiTheme="majorHAnsi" w:hAnsiTheme="majorHAnsi"/>
          <w:b/>
          <w:sz w:val="32"/>
          <w:szCs w:val="32"/>
        </w:rPr>
        <w:t>Sturen</w:t>
      </w:r>
    </w:p>
    <w:p w14:paraId="0A08A46D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898B2BB" w14:textId="59470A43" w:rsidR="00334E1A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2336" behindDoc="0" locked="0" layoutInCell="1" allowOverlap="1" wp14:anchorId="463683DF" wp14:editId="346DEBE3">
            <wp:simplePos x="0" y="0"/>
            <wp:positionH relativeFrom="column">
              <wp:posOffset>3034407</wp:posOffset>
            </wp:positionH>
            <wp:positionV relativeFrom="paragraph">
              <wp:posOffset>74553</wp:posOffset>
            </wp:positionV>
            <wp:extent cx="2960831" cy="3314700"/>
            <wp:effectExtent l="635" t="0" r="12065" b="12065"/>
            <wp:wrapNone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 1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60831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/>
          <w:b/>
          <w:sz w:val="24"/>
          <w:szCs w:val="24"/>
        </w:rPr>
        <w:t>Opdracht 5: Bouw dit model</w:t>
      </w:r>
      <w:r w:rsidR="00E84A84">
        <w:rPr>
          <w:rFonts w:asciiTheme="majorHAnsi" w:hAnsiTheme="majorHAnsi"/>
          <w:b/>
          <w:sz w:val="24"/>
          <w:szCs w:val="24"/>
        </w:rPr>
        <w:t xml:space="preserve"> (boekje I, pagina 12</w:t>
      </w:r>
      <w:r w:rsidR="003330A8">
        <w:rPr>
          <w:rFonts w:asciiTheme="majorHAnsi" w:hAnsiTheme="majorHAnsi"/>
          <w:b/>
          <w:sz w:val="24"/>
          <w:szCs w:val="24"/>
        </w:rPr>
        <w:t>, 13, 14 en 15)</w:t>
      </w:r>
    </w:p>
    <w:p w14:paraId="650D6E3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1312" behindDoc="0" locked="0" layoutInCell="1" allowOverlap="1" wp14:anchorId="77FF3030" wp14:editId="13E8A1A5">
            <wp:simplePos x="0" y="0"/>
            <wp:positionH relativeFrom="column">
              <wp:posOffset>-87711</wp:posOffset>
            </wp:positionH>
            <wp:positionV relativeFrom="paragraph">
              <wp:posOffset>153115</wp:posOffset>
            </wp:positionV>
            <wp:extent cx="2971800" cy="2796379"/>
            <wp:effectExtent l="11747" t="0" r="11748" b="11747"/>
            <wp:wrapNone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71800" cy="27963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497231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4FAEAF9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B9251D9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75ADB8F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3A5BBD1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823039C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24E6AD5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456574A0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037F2B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D67597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0DFA47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EB51D3A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52F3C8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0319D4D" w14:textId="77777777" w:rsidR="001451B0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3360" behindDoc="0" locked="0" layoutInCell="1" allowOverlap="1" wp14:anchorId="5E8DE253" wp14:editId="04306A84">
            <wp:simplePos x="0" y="0"/>
            <wp:positionH relativeFrom="column">
              <wp:posOffset>492760</wp:posOffset>
            </wp:positionH>
            <wp:positionV relativeFrom="paragraph">
              <wp:posOffset>54610</wp:posOffset>
            </wp:positionV>
            <wp:extent cx="2971800" cy="3957320"/>
            <wp:effectExtent l="0" t="10160" r="0" b="0"/>
            <wp:wrapNone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 2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71800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6C446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689DEF0" w14:textId="77777777" w:rsidR="001451B0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4384" behindDoc="0" locked="0" layoutInCell="1" allowOverlap="1" wp14:anchorId="5072EDB1" wp14:editId="641591CA">
            <wp:simplePos x="0" y="0"/>
            <wp:positionH relativeFrom="column">
              <wp:posOffset>4125912</wp:posOffset>
            </wp:positionH>
            <wp:positionV relativeFrom="paragraph">
              <wp:posOffset>164148</wp:posOffset>
            </wp:positionV>
            <wp:extent cx="1715135" cy="1737360"/>
            <wp:effectExtent l="0" t="11112" r="952" b="953"/>
            <wp:wrapNone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ego Zeepkist 3 3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15135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3AA77F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F3889A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706AA2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5BB9BF9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95B83A4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6D5D86F" w14:textId="77777777" w:rsidR="001451B0" w:rsidRP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4DCFA75" w14:textId="77777777" w:rsidR="00B862BE" w:rsidRP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C813612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40402A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8E72174" w14:textId="77777777" w:rsidR="009868A1" w:rsidRPr="003F049B" w:rsidRDefault="001000A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5408" behindDoc="0" locked="0" layoutInCell="1" allowOverlap="1" wp14:anchorId="2A86E134" wp14:editId="137A542C">
            <wp:simplePos x="0" y="0"/>
            <wp:positionH relativeFrom="column">
              <wp:posOffset>4229100</wp:posOffset>
            </wp:positionH>
            <wp:positionV relativeFrom="paragraph">
              <wp:posOffset>29210</wp:posOffset>
            </wp:positionV>
            <wp:extent cx="1600200" cy="1268095"/>
            <wp:effectExtent l="0" t="0" r="0" b="1905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01.38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68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FB35F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52CC07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06A0D53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F8DE877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21C09BB" w14:textId="77777777" w:rsidR="002E4EAC" w:rsidRPr="00211579" w:rsidRDefault="002E4EAC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211579">
        <w:rPr>
          <w:rFonts w:asciiTheme="majorHAnsi" w:hAnsiTheme="majorHAnsi"/>
          <w:b/>
          <w:sz w:val="24"/>
          <w:szCs w:val="24"/>
        </w:rPr>
        <w:t>Opdracht 5: Leg dezelfde weg af met je prototype</w:t>
      </w:r>
    </w:p>
    <w:p w14:paraId="58ADFF02" w14:textId="77777777" w:rsidR="00211579" w:rsidRDefault="002E4EAC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Hou de wagen vast zoals op de tekening.</w:t>
      </w:r>
      <w:r w:rsidR="00211579">
        <w:rPr>
          <w:rFonts w:asciiTheme="majorHAnsi" w:hAnsiTheme="majorHAnsi"/>
          <w:sz w:val="24"/>
          <w:szCs w:val="24"/>
        </w:rPr>
        <w:t xml:space="preserve"> </w:t>
      </w:r>
    </w:p>
    <w:p w14:paraId="261CD2C9" w14:textId="77777777" w:rsidR="001000AB" w:rsidRDefault="001000A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ACF2171" w14:textId="77777777" w:rsidR="003F049B" w:rsidRP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211579">
        <w:rPr>
          <w:rFonts w:asciiTheme="majorHAnsi" w:hAnsiTheme="majorHAnsi"/>
          <w:b/>
          <w:sz w:val="24"/>
          <w:szCs w:val="24"/>
        </w:rPr>
        <w:t>Opdracht 6: Zoek een oplossing voor het probleem</w:t>
      </w:r>
    </w:p>
    <w:p w14:paraId="3742BD4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bestuurder zit helemaal achteraan op een hoge stoel.  Hoe kan hij dan nog sturen?</w:t>
      </w:r>
    </w:p>
    <w:p w14:paraId="1663FC60" w14:textId="77777777" w:rsidR="00211579" w:rsidRDefault="00867536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8480" behindDoc="0" locked="0" layoutInCell="1" allowOverlap="1" wp14:anchorId="56FBCC03" wp14:editId="14CE797E">
            <wp:simplePos x="0" y="0"/>
            <wp:positionH relativeFrom="column">
              <wp:posOffset>4686301</wp:posOffset>
            </wp:positionH>
            <wp:positionV relativeFrom="paragraph">
              <wp:posOffset>112395</wp:posOffset>
            </wp:positionV>
            <wp:extent cx="923232" cy="1028700"/>
            <wp:effectExtent l="0" t="0" r="0" b="0"/>
            <wp:wrapNone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24.49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232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1579">
        <w:rPr>
          <w:rFonts w:asciiTheme="majorHAnsi" w:hAnsiTheme="majorHAnsi"/>
          <w:sz w:val="24"/>
          <w:szCs w:val="24"/>
        </w:rPr>
        <w:t>Gebruik dit stuk</w:t>
      </w:r>
      <w:r w:rsidR="001000AB">
        <w:rPr>
          <w:rFonts w:asciiTheme="majorHAnsi" w:hAnsiTheme="majorHAnsi"/>
          <w:sz w:val="24"/>
          <w:szCs w:val="24"/>
        </w:rPr>
        <w:t>je, teken je oplossing ernaast.</w:t>
      </w:r>
    </w:p>
    <w:p w14:paraId="14D5AF77" w14:textId="77777777" w:rsidR="00211579" w:rsidRPr="003F049B" w:rsidRDefault="0097317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6432" behindDoc="0" locked="0" layoutInCell="1" allowOverlap="1" wp14:anchorId="5017878D" wp14:editId="31B80F94">
            <wp:simplePos x="0" y="0"/>
            <wp:positionH relativeFrom="column">
              <wp:posOffset>0</wp:posOffset>
            </wp:positionH>
            <wp:positionV relativeFrom="paragraph">
              <wp:posOffset>154940</wp:posOffset>
            </wp:positionV>
            <wp:extent cx="1485900" cy="963295"/>
            <wp:effectExtent l="0" t="0" r="12700" b="1905"/>
            <wp:wrapNone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14.05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/>
          <w:noProof/>
          <w:sz w:val="24"/>
          <w:szCs w:val="24"/>
          <w:lang w:eastAsia="nl-B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D3A750E" wp14:editId="46A9A78D">
                <wp:simplePos x="0" y="0"/>
                <wp:positionH relativeFrom="column">
                  <wp:posOffset>1714500</wp:posOffset>
                </wp:positionH>
                <wp:positionV relativeFrom="paragraph">
                  <wp:posOffset>154940</wp:posOffset>
                </wp:positionV>
                <wp:extent cx="1485900" cy="685800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E4EC76" w14:textId="77777777" w:rsidR="00E84A84" w:rsidRDefault="00E84A84">
                            <w:r>
                              <w:t>Teken een stuur en verbind het stuur met de as</w:t>
                            </w:r>
                          </w:p>
                          <w:p w14:paraId="58504F45" w14:textId="77777777" w:rsidR="00E84A84" w:rsidRDefault="00E84A8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D3A750E" id="_x0000_t202" coordsize="21600,21600" o:spt="202" path="m,l,21600r21600,l21600,xe">
                <v:stroke joinstyle="miter"/>
                <v:path gradientshapeok="t" o:connecttype="rect"/>
              </v:shapetype>
              <v:shape id="Tekstvak 12" o:spid="_x0000_s1026" type="#_x0000_t202" style="position:absolute;margin-left:135pt;margin-top:12.2pt;width:117pt;height:5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" filled="f" stroked="f">
                <v:textbox>
                  <w:txbxContent>
                    <w:p w14:paraId="3BE4EC76" w14:textId="77777777" w:rsidR="00E84A84" w:rsidRDefault="00E84A84">
                      <w:r>
                        <w:t>Teken een stuur en verbind het stuur met de as</w:t>
                      </w:r>
                    </w:p>
                    <w:p w14:paraId="58504F45" w14:textId="77777777" w:rsidR="00E84A84" w:rsidRDefault="00E84A84"/>
                  </w:txbxContent>
                </v:textbox>
              </v:shape>
            </w:pict>
          </mc:Fallback>
        </mc:AlternateContent>
      </w:r>
    </w:p>
    <w:p w14:paraId="64B931BC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FB5DA68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E888AD7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74349C1" w14:textId="77777777" w:rsidR="001000AB" w:rsidRDefault="001000A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B71171A" w14:textId="77777777" w:rsidR="001000AB" w:rsidRDefault="00867536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7456" behindDoc="0" locked="0" layoutInCell="1" allowOverlap="1" wp14:anchorId="758DA3A9" wp14:editId="55CC899F">
            <wp:simplePos x="0" y="0"/>
            <wp:positionH relativeFrom="column">
              <wp:posOffset>1943100</wp:posOffset>
            </wp:positionH>
            <wp:positionV relativeFrom="paragraph">
              <wp:posOffset>139065</wp:posOffset>
            </wp:positionV>
            <wp:extent cx="914400" cy="184150"/>
            <wp:effectExtent l="0" t="0" r="0" b="0"/>
            <wp:wrapNone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28.46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901DCD" w14:textId="77777777" w:rsidR="0097317B" w:rsidRDefault="0097317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FD44E1D" w14:textId="77777777" w:rsidR="0097317B" w:rsidRDefault="0097317B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lastRenderedPageBreak/>
        <w:t>Zeepkist: Vliegwiel</w:t>
      </w:r>
    </w:p>
    <w:p w14:paraId="4EC58620" w14:textId="77777777" w:rsidR="0097317B" w:rsidRDefault="00EB3D95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70528" behindDoc="0" locked="0" layoutInCell="1" allowOverlap="1" wp14:anchorId="22C88316" wp14:editId="0159B32B">
            <wp:simplePos x="0" y="0"/>
            <wp:positionH relativeFrom="column">
              <wp:posOffset>4229100</wp:posOffset>
            </wp:positionH>
            <wp:positionV relativeFrom="paragraph">
              <wp:posOffset>94615</wp:posOffset>
            </wp:positionV>
            <wp:extent cx="1082040" cy="1028700"/>
            <wp:effectExtent l="0" t="0" r="10160" b="12700"/>
            <wp:wrapNone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46.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B7606E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Een spinner draait heel lang en heel snel. Het is een vliegwiel.</w:t>
      </w:r>
    </w:p>
    <w:p w14:paraId="37FB1788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Als we deze zouden verbinden met de wielen van onze zeepkist,</w:t>
      </w:r>
    </w:p>
    <w:p w14:paraId="36C27F65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rijdt onze zeepkist dan verder?  En maakt het uit of het vliegwiel</w:t>
      </w:r>
    </w:p>
    <w:p w14:paraId="5E9E0800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groot of klein, licht of zwaar is?</w:t>
      </w:r>
    </w:p>
    <w:p w14:paraId="6FA5DEAF" w14:textId="77777777" w:rsidR="00BD25F7" w:rsidRDefault="00BD25F7" w:rsidP="00211579">
      <w:pPr>
        <w:keepNext/>
        <w:keepLines/>
        <w:rPr>
          <w:rFonts w:asciiTheme="majorHAnsi" w:hAnsiTheme="majorHAnsi"/>
        </w:rPr>
      </w:pPr>
    </w:p>
    <w:p w14:paraId="495CD4FD" w14:textId="77777777" w:rsidR="0065049E" w:rsidRDefault="00150A8F" w:rsidP="00211579">
      <w:pPr>
        <w:keepNext/>
        <w:keepLines/>
        <w:rPr>
          <w:rFonts w:asciiTheme="majorHAnsi" w:hAnsiTheme="majorHAnsi"/>
          <w:b/>
        </w:rPr>
      </w:pP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1552" behindDoc="0" locked="0" layoutInCell="1" allowOverlap="1" wp14:anchorId="693B39BB" wp14:editId="2022B538">
            <wp:simplePos x="0" y="0"/>
            <wp:positionH relativeFrom="column">
              <wp:posOffset>4040505</wp:posOffset>
            </wp:positionH>
            <wp:positionV relativeFrom="paragraph">
              <wp:posOffset>52070</wp:posOffset>
            </wp:positionV>
            <wp:extent cx="1548130" cy="1856740"/>
            <wp:effectExtent l="0" t="1905" r="0" b="0"/>
            <wp:wrapNone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 5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4813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049E" w:rsidRPr="0065049E">
        <w:rPr>
          <w:rFonts w:asciiTheme="majorHAnsi" w:hAnsiTheme="majorHAnsi"/>
          <w:b/>
        </w:rPr>
        <w:t>Opdracht 7: Bouw</w:t>
      </w:r>
    </w:p>
    <w:p w14:paraId="0963B9AB" w14:textId="77777777" w:rsidR="00150A8F" w:rsidRDefault="0065049E" w:rsidP="00211579">
      <w:pPr>
        <w:keepNext/>
        <w:keepLines/>
        <w:rPr>
          <w:rFonts w:asciiTheme="majorHAnsi" w:hAnsiTheme="majorHAnsi"/>
        </w:rPr>
      </w:pPr>
      <w:r w:rsidRPr="0065049E">
        <w:rPr>
          <w:rFonts w:asciiTheme="majorHAnsi" w:hAnsiTheme="majorHAnsi"/>
        </w:rPr>
        <w:t>In de doos zitten</w:t>
      </w:r>
      <w:r>
        <w:rPr>
          <w:rFonts w:asciiTheme="majorHAnsi" w:hAnsiTheme="majorHAnsi"/>
        </w:rPr>
        <w:t xml:space="preserve"> telkens een boekje A en een boekje B.  </w:t>
      </w:r>
    </w:p>
    <w:p w14:paraId="51D67ABC" w14:textId="77777777" w:rsidR="0065049E" w:rsidRDefault="0065049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Neem het boekje waar vooraan op staat ‘10A’ en ‘10B’</w:t>
      </w:r>
      <w:r w:rsidR="00150A8F">
        <w:rPr>
          <w:rFonts w:asciiTheme="majorHAnsi" w:hAnsiTheme="majorHAnsi"/>
        </w:rPr>
        <w:t>.</w:t>
      </w:r>
    </w:p>
    <w:p w14:paraId="2C2F5F2E" w14:textId="77777777" w:rsidR="00150A8F" w:rsidRDefault="00150A8F" w:rsidP="00211579">
      <w:pPr>
        <w:keepNext/>
        <w:keepLines/>
        <w:rPr>
          <w:rFonts w:asciiTheme="majorHAnsi" w:hAnsiTheme="majorHAnsi"/>
        </w:rPr>
      </w:pPr>
    </w:p>
    <w:p w14:paraId="30633C3B" w14:textId="77777777" w:rsidR="00150A8F" w:rsidRDefault="00150A8F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Je bouwt per twee.</w:t>
      </w:r>
    </w:p>
    <w:p w14:paraId="6A0A7913" w14:textId="77777777" w:rsidR="00150A8F" w:rsidRDefault="00150A8F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Leerling</w:t>
      </w:r>
      <w:r w:rsidR="0090440E">
        <w:rPr>
          <w:rFonts w:asciiTheme="majorHAnsi" w:hAnsiTheme="majorHAnsi"/>
        </w:rPr>
        <w:t xml:space="preserve"> 1 bouwt model 10A tot pagina 8.</w:t>
      </w:r>
    </w:p>
    <w:p w14:paraId="2ED3BF58" w14:textId="77777777" w:rsidR="0090440E" w:rsidRDefault="0090440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Leerling 2 bouwt model 10B tot pagina 7.</w:t>
      </w:r>
    </w:p>
    <w:p w14:paraId="0C606CF6" w14:textId="77777777" w:rsidR="0090440E" w:rsidRDefault="0090440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Daarna bouwen jullie samen verder tot p. 14.</w:t>
      </w:r>
    </w:p>
    <w:p w14:paraId="6A40D29C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  <w:r>
        <w:rPr>
          <w:rFonts w:asciiTheme="majorHAnsi" w:hAnsiTheme="majorHAnsi"/>
        </w:rPr>
        <w:t xml:space="preserve">Pagina 15 met de </w:t>
      </w:r>
      <w:r w:rsidRPr="0090440E">
        <w:rPr>
          <w:rFonts w:asciiTheme="majorHAnsi" w:hAnsiTheme="majorHAnsi"/>
          <w:color w:val="FF0000"/>
        </w:rPr>
        <w:t>rode nummertjes</w:t>
      </w:r>
      <w:r>
        <w:rPr>
          <w:rFonts w:asciiTheme="majorHAnsi" w:hAnsiTheme="majorHAnsi"/>
        </w:rPr>
        <w:t xml:space="preserve"> bouw je </w:t>
      </w:r>
      <w:r w:rsidRPr="0090440E">
        <w:rPr>
          <w:rFonts w:asciiTheme="majorHAnsi" w:hAnsiTheme="majorHAnsi"/>
          <w:color w:val="FF0000"/>
        </w:rPr>
        <w:t>niet</w:t>
      </w:r>
      <w:r>
        <w:rPr>
          <w:rFonts w:asciiTheme="majorHAnsi" w:hAnsiTheme="majorHAnsi"/>
          <w:color w:val="FF0000"/>
        </w:rPr>
        <w:t>.</w:t>
      </w:r>
    </w:p>
    <w:p w14:paraId="53DCA22E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</w:p>
    <w:p w14:paraId="5246B40C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</w:p>
    <w:p w14:paraId="7D761B6E" w14:textId="77777777" w:rsidR="0090440E" w:rsidRPr="00EB3D95" w:rsidRDefault="00EB3D95" w:rsidP="00211579">
      <w:pPr>
        <w:keepNext/>
        <w:keepLines/>
        <w:rPr>
          <w:rFonts w:asciiTheme="majorHAnsi" w:hAnsiTheme="majorHAnsi"/>
          <w:b/>
        </w:rPr>
      </w:pP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2576" behindDoc="0" locked="0" layoutInCell="1" allowOverlap="1" wp14:anchorId="6E8EF511" wp14:editId="7D5C7134">
            <wp:simplePos x="0" y="0"/>
            <wp:positionH relativeFrom="column">
              <wp:posOffset>2971800</wp:posOffset>
            </wp:positionH>
            <wp:positionV relativeFrom="paragraph">
              <wp:posOffset>31750</wp:posOffset>
            </wp:positionV>
            <wp:extent cx="2743200" cy="1618581"/>
            <wp:effectExtent l="0" t="0" r="0" b="7620"/>
            <wp:wrapNone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2.15.48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6185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3D95">
        <w:rPr>
          <w:rFonts w:asciiTheme="majorHAnsi" w:hAnsiTheme="majorHAnsi"/>
          <w:b/>
        </w:rPr>
        <w:t>Opdracht 8: Test</w:t>
      </w:r>
    </w:p>
    <w:p w14:paraId="37073A75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Welke vliegwielen werken het beste?</w:t>
      </w:r>
    </w:p>
    <w:p w14:paraId="2B5A58C5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Probeer 5 combinaties uit.</w:t>
      </w:r>
    </w:p>
    <w:p w14:paraId="440C553C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Kies uit deze vliegwielen:</w:t>
      </w:r>
    </w:p>
    <w:p w14:paraId="282EA635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37144C50" w14:textId="77777777" w:rsidR="00083FC3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Laat</w:t>
      </w:r>
      <w:r w:rsidR="00083FC3">
        <w:rPr>
          <w:rFonts w:asciiTheme="majorHAnsi" w:hAnsiTheme="majorHAnsi"/>
        </w:rPr>
        <w:t xml:space="preserve"> de zeepkist </w:t>
      </w:r>
      <w:r w:rsidR="00083FC3" w:rsidRPr="00083FC3">
        <w:rPr>
          <w:rFonts w:asciiTheme="majorHAnsi" w:hAnsiTheme="majorHAnsi"/>
          <w:highlight w:val="green"/>
        </w:rPr>
        <w:t>naar boven rijden</w:t>
      </w:r>
      <w:r w:rsidR="00083FC3">
        <w:rPr>
          <w:rFonts w:asciiTheme="majorHAnsi" w:hAnsiTheme="majorHAnsi"/>
        </w:rPr>
        <w:t>!</w:t>
      </w:r>
      <w:r>
        <w:rPr>
          <w:rFonts w:asciiTheme="majorHAnsi" w:hAnsiTheme="majorHAnsi"/>
        </w:rPr>
        <w:t xml:space="preserve"> </w:t>
      </w:r>
    </w:p>
    <w:p w14:paraId="1AA8C990" w14:textId="77777777" w:rsidR="00083FC3" w:rsidRDefault="00083FC3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 xml:space="preserve">Start telkens  op de grond en rij </w:t>
      </w:r>
      <w:r w:rsidR="00EB3D95">
        <w:rPr>
          <w:rFonts w:asciiTheme="majorHAnsi" w:hAnsiTheme="majorHAnsi"/>
        </w:rPr>
        <w:t xml:space="preserve">de helling </w:t>
      </w:r>
      <w:r>
        <w:rPr>
          <w:rFonts w:asciiTheme="majorHAnsi" w:hAnsiTheme="majorHAnsi"/>
        </w:rPr>
        <w:t xml:space="preserve">op </w:t>
      </w:r>
    </w:p>
    <w:p w14:paraId="59C71AC0" w14:textId="1304A5AA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die in de klas staat.</w:t>
      </w:r>
    </w:p>
    <w:p w14:paraId="465A1CE7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Noteer in de tabel hoe ver de zeepkist reed.</w:t>
      </w:r>
    </w:p>
    <w:p w14:paraId="0A13AC01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2FBA4CED" w14:textId="77777777" w:rsidR="00EB3D95" w:rsidRDefault="009A3C0A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E6FC49C" wp14:editId="00D68418">
                <wp:simplePos x="0" y="0"/>
                <wp:positionH relativeFrom="column">
                  <wp:posOffset>3543300</wp:posOffset>
                </wp:positionH>
                <wp:positionV relativeFrom="paragraph">
                  <wp:posOffset>287020</wp:posOffset>
                </wp:positionV>
                <wp:extent cx="1371600" cy="342900"/>
                <wp:effectExtent l="0" t="0" r="0" b="12700"/>
                <wp:wrapSquare wrapText="bothSides"/>
                <wp:docPr id="20" name="Tekstva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28399E" w14:textId="77777777" w:rsidR="00E84A84" w:rsidRDefault="00E84A84" w:rsidP="009A3C0A">
                            <w:pPr>
                              <w:jc w:val="center"/>
                            </w:pPr>
                            <w:r>
                              <w:t>Ik meet in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6FC49C" id="Tekstvak 20" o:spid="_x0000_s1027" type="#_x0000_t202" style="position:absolute;margin-left:279pt;margin-top:22.6pt;width:108pt;height:27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" fillcolor="white [3212]" stroked="f">
                <v:textbox>
                  <w:txbxContent>
                    <w:p w14:paraId="1028399E" w14:textId="77777777" w:rsidR="00E84A84" w:rsidRDefault="00E84A84" w:rsidP="009A3C0A">
                      <w:pPr>
                        <w:jc w:val="center"/>
                      </w:pPr>
                      <w:r>
                        <w:t>Ik meet in cm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ajorHAnsi" w:hAnsiTheme="majorHAnsi"/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0964404" wp14:editId="5FBC293D">
                <wp:simplePos x="0" y="0"/>
                <wp:positionH relativeFrom="column">
                  <wp:posOffset>2057400</wp:posOffset>
                </wp:positionH>
                <wp:positionV relativeFrom="paragraph">
                  <wp:posOffset>287020</wp:posOffset>
                </wp:positionV>
                <wp:extent cx="1257300" cy="342900"/>
                <wp:effectExtent l="0" t="0" r="12700" b="12700"/>
                <wp:wrapNone/>
                <wp:docPr id="19" name="Tekstva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7C3641" w14:textId="77777777" w:rsidR="00E84A84" w:rsidRDefault="00E84A84" w:rsidP="009A3C0A">
                            <w:pPr>
                              <w:jc w:val="center"/>
                            </w:pPr>
                            <w:r>
                              <w:t>Ik schat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964404" id="Tekstvak 19" o:spid="_x0000_s1028" type="#_x0000_t202" style="position:absolute;margin-left:162pt;margin-top:22.6pt;width:99pt;height:27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" fillcolor="white [3212]" stroked="f">
                <v:textbox>
                  <w:txbxContent>
                    <w:p w14:paraId="1A7C3641" w14:textId="77777777" w:rsidR="00E84A84" w:rsidRDefault="00E84A84" w:rsidP="009A3C0A">
                      <w:pPr>
                        <w:jc w:val="center"/>
                      </w:pPr>
                      <w:r>
                        <w:t>Ik schat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3600" behindDoc="0" locked="0" layoutInCell="1" allowOverlap="1" wp14:anchorId="50870205" wp14:editId="66655321">
            <wp:simplePos x="0" y="0"/>
            <wp:positionH relativeFrom="column">
              <wp:posOffset>457200</wp:posOffset>
            </wp:positionH>
            <wp:positionV relativeFrom="paragraph">
              <wp:posOffset>172720</wp:posOffset>
            </wp:positionV>
            <wp:extent cx="4572000" cy="3845560"/>
            <wp:effectExtent l="0" t="0" r="0" b="0"/>
            <wp:wrapNone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2.21.47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85" cy="38461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25DA2B" w14:textId="77777777" w:rsidR="00EB3D95" w:rsidRDefault="009A3C0A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833069B" wp14:editId="38915E8C">
                <wp:simplePos x="0" y="0"/>
                <wp:positionH relativeFrom="column">
                  <wp:posOffset>571500</wp:posOffset>
                </wp:positionH>
                <wp:positionV relativeFrom="paragraph">
                  <wp:posOffset>0</wp:posOffset>
                </wp:positionV>
                <wp:extent cx="1257300" cy="342900"/>
                <wp:effectExtent l="0" t="0" r="12700" b="12700"/>
                <wp:wrapTopAndBottom/>
                <wp:docPr id="18" name="Tekstva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677291" w14:textId="77777777" w:rsidR="00E84A84" w:rsidRDefault="00E84A84" w:rsidP="009A3C0A">
                            <w:pPr>
                              <w:jc w:val="center"/>
                            </w:pPr>
                            <w:r w:rsidRPr="009A3C0A">
                              <w:t>Mijn combinatie</w:t>
                            </w:r>
                          </w:p>
                          <w:p w14:paraId="33A327BA" w14:textId="77777777" w:rsidR="00E84A84" w:rsidRDefault="00E84A84" w:rsidP="009A3C0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3069B" id="Tekstvak 18" o:spid="_x0000_s1029" type="#_x0000_t202" style="position:absolute;margin-left:45pt;margin-top:0;width:99pt;height:2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" fillcolor="white [3212]" stroked="f">
                <v:textbox>
                  <w:txbxContent>
                    <w:p w14:paraId="78677291" w14:textId="77777777" w:rsidR="00E84A84" w:rsidRDefault="00E84A84" w:rsidP="009A3C0A">
                      <w:pPr>
                        <w:jc w:val="center"/>
                      </w:pPr>
                      <w:r w:rsidRPr="009A3C0A">
                        <w:t>Mijn combinatie</w:t>
                      </w:r>
                    </w:p>
                    <w:p w14:paraId="33A327BA" w14:textId="77777777" w:rsidR="00E84A84" w:rsidRDefault="00E84A84" w:rsidP="009A3C0A">
                      <w:pPr>
                        <w:jc w:val="center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5C2F74B1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239C98AC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4999C750" w14:textId="77777777" w:rsidR="00EB3D95" w:rsidRPr="0090440E" w:rsidRDefault="00EB3D95" w:rsidP="00211579">
      <w:pPr>
        <w:keepNext/>
        <w:keepLines/>
        <w:rPr>
          <w:rFonts w:asciiTheme="majorHAnsi" w:hAnsiTheme="majorHAnsi"/>
        </w:rPr>
      </w:pPr>
    </w:p>
    <w:sectPr w:rsidR="00EB3D95" w:rsidRPr="0090440E" w:rsidSect="001667E9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267B23"/>
    <w:multiLevelType w:val="multilevel"/>
    <w:tmpl w:val="603675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DF5"/>
    <w:rsid w:val="00083FC3"/>
    <w:rsid w:val="00092BE6"/>
    <w:rsid w:val="001000AB"/>
    <w:rsid w:val="001451B0"/>
    <w:rsid w:val="00150A8F"/>
    <w:rsid w:val="001667E9"/>
    <w:rsid w:val="00211579"/>
    <w:rsid w:val="00254114"/>
    <w:rsid w:val="002E4EAC"/>
    <w:rsid w:val="003330A8"/>
    <w:rsid w:val="00334E1A"/>
    <w:rsid w:val="003F049B"/>
    <w:rsid w:val="005330F8"/>
    <w:rsid w:val="0065049E"/>
    <w:rsid w:val="00867536"/>
    <w:rsid w:val="0090440E"/>
    <w:rsid w:val="0097317B"/>
    <w:rsid w:val="009868A1"/>
    <w:rsid w:val="009A3C0A"/>
    <w:rsid w:val="00B862BE"/>
    <w:rsid w:val="00BD25F7"/>
    <w:rsid w:val="00E84A84"/>
    <w:rsid w:val="00EB3D95"/>
    <w:rsid w:val="00EE1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8D5972C"/>
  <w14:defaultImageDpi w14:val="300"/>
  <w15:docId w15:val="{565F3186-A05D-41C2-9BCB-2A9DE49773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nl-NL" w:eastAsia="nl-N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Normaalweb">
    <w:name w:val="Normal (Web)"/>
    <w:basedOn w:val="Standaard"/>
    <w:uiPriority w:val="99"/>
    <w:semiHidden/>
    <w:unhideWhenUsed/>
    <w:rsid w:val="00EE1DF5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nl-B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9868A1"/>
    <w:rPr>
      <w:rFonts w:ascii="Lucida Grande" w:hAnsi="Lucida Grande" w:cs="Lucida Grande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9868A1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5330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55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03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9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059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215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0593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9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820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42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736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853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05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51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25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504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74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3349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05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8064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77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835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40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15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032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FDi6NZOx3_I" TargetMode="External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3</Pages>
  <Words>320</Words>
  <Characters>1764</Characters>
  <Application>Microsoft Office Word</Application>
  <DocSecurity>0</DocSecurity>
  <Lines>14</Lines>
  <Paragraphs>4</Paragraphs>
  <ScaleCrop>false</ScaleCrop>
  <Company/>
  <LinksUpToDate>false</LinksUpToDate>
  <CharactersWithSpaces>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Geert Neyrynck</dc:creator>
  <cp:keywords/>
  <dc:description/>
  <cp:lastModifiedBy>Niki Verbrugghe</cp:lastModifiedBy>
  <cp:revision>7</cp:revision>
  <cp:lastPrinted>2018-02-28T23:28:00Z</cp:lastPrinted>
  <dcterms:created xsi:type="dcterms:W3CDTF">2018-02-28T20:37:00Z</dcterms:created>
  <dcterms:modified xsi:type="dcterms:W3CDTF">2018-09-21T12:22:00Z</dcterms:modified>
</cp:coreProperties>
</file>